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9C" w:rsidRDefault="00A4719C" w:rsidP="00BC5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132715</wp:posOffset>
            </wp:positionV>
            <wp:extent cx="655320" cy="826770"/>
            <wp:effectExtent l="19050" t="0" r="0" b="0"/>
            <wp:wrapNone/>
            <wp:docPr id="1" name="Imagem 1" descr="Brasão d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 do Municíp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719C" w:rsidRDefault="00A4719C" w:rsidP="00A471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719C" w:rsidRDefault="00A4719C" w:rsidP="00A471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CÂMARA MUNICIPAL DE DOIS CÓRREGOS - SP</w:t>
      </w:r>
    </w:p>
    <w:p w:rsidR="00A4719C" w:rsidRPr="004E332F" w:rsidRDefault="00A4719C" w:rsidP="00A471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CONCURSO PÚBLICO N. 01/2017</w:t>
      </w:r>
    </w:p>
    <w:p w:rsidR="00A4719C" w:rsidRDefault="00A4719C" w:rsidP="00A4719C">
      <w:pPr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4719C" w:rsidRDefault="00A4719C" w:rsidP="00A4719C">
      <w:pPr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EDITAL N. 06</w:t>
      </w:r>
    </w:p>
    <w:p w:rsidR="00A4719C" w:rsidRDefault="00A4719C" w:rsidP="00A471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EDITAL DE DIVULGAÇÃO DA ANÁLISE DE RECURSO, DA NOTA DA PROVA OBJETIVA E DA CLASSIFICAÇÃO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PRÉVIA</w:t>
      </w:r>
      <w:proofErr w:type="gramEnd"/>
    </w:p>
    <w:p w:rsidR="000C2849" w:rsidRDefault="000C2849" w:rsidP="00BC5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C2849" w:rsidRPr="004E332F" w:rsidRDefault="000C2849" w:rsidP="00BC5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C2849" w:rsidRDefault="00A4719C" w:rsidP="00BC5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Presidente</w:t>
      </w:r>
      <w:r w:rsidR="000C2849">
        <w:rPr>
          <w:rFonts w:ascii="Arial" w:hAnsi="Arial" w:cs="Arial"/>
          <w:color w:val="000000"/>
          <w:sz w:val="20"/>
          <w:szCs w:val="20"/>
        </w:rPr>
        <w:t xml:space="preserve"> da Câ</w:t>
      </w:r>
      <w:r>
        <w:rPr>
          <w:rFonts w:ascii="Arial" w:hAnsi="Arial" w:cs="Arial"/>
          <w:color w:val="000000"/>
          <w:sz w:val="20"/>
          <w:szCs w:val="20"/>
        </w:rPr>
        <w:t>mara Municipal de Dois Córregos</w:t>
      </w:r>
      <w:r w:rsidR="000C2849">
        <w:rPr>
          <w:rFonts w:ascii="Arial" w:hAnsi="Arial" w:cs="Arial"/>
          <w:color w:val="000000"/>
          <w:sz w:val="20"/>
          <w:szCs w:val="20"/>
        </w:rPr>
        <w:t xml:space="preserve"> </w:t>
      </w:r>
      <w:r w:rsidR="000C2849" w:rsidRPr="004E332F">
        <w:rPr>
          <w:rFonts w:ascii="Arial" w:hAnsi="Arial" w:cs="Arial"/>
          <w:sz w:val="20"/>
          <w:szCs w:val="20"/>
        </w:rPr>
        <w:t xml:space="preserve">DIVULGA aos candidatos inscritos </w:t>
      </w:r>
      <w:r>
        <w:rPr>
          <w:rFonts w:ascii="Arial" w:hAnsi="Arial" w:cs="Arial"/>
          <w:sz w:val="20"/>
          <w:szCs w:val="20"/>
        </w:rPr>
        <w:t>no Concurso Público n.</w:t>
      </w:r>
      <w:r w:rsidR="000C2849">
        <w:rPr>
          <w:rFonts w:ascii="Arial" w:hAnsi="Arial" w:cs="Arial"/>
          <w:sz w:val="20"/>
          <w:szCs w:val="20"/>
        </w:rPr>
        <w:t xml:space="preserve"> 01/2017 a análise de recurso contra o gabarito, </w:t>
      </w:r>
      <w:proofErr w:type="gramStart"/>
      <w:r w:rsidR="000C2849">
        <w:rPr>
          <w:rFonts w:ascii="Arial" w:hAnsi="Arial" w:cs="Arial"/>
          <w:sz w:val="20"/>
          <w:szCs w:val="20"/>
        </w:rPr>
        <w:t>a</w:t>
      </w:r>
      <w:proofErr w:type="gramEnd"/>
      <w:r w:rsidR="000C2849">
        <w:rPr>
          <w:rFonts w:ascii="Arial" w:hAnsi="Arial" w:cs="Arial"/>
          <w:sz w:val="20"/>
          <w:szCs w:val="20"/>
        </w:rPr>
        <w:t xml:space="preserve"> nota da prova objetiva e a classificação prévia geral </w:t>
      </w:r>
      <w:r w:rsidR="000C2849" w:rsidRPr="003730C7">
        <w:rPr>
          <w:rFonts w:ascii="Arial" w:hAnsi="Arial" w:cs="Arial"/>
          <w:sz w:val="20"/>
          <w:szCs w:val="20"/>
        </w:rPr>
        <w:t>e especial.</w:t>
      </w:r>
    </w:p>
    <w:p w:rsidR="000C2849" w:rsidRDefault="000C2849" w:rsidP="00BC5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2849" w:rsidRPr="000C2849" w:rsidRDefault="000C2849" w:rsidP="00BC57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C2849">
        <w:rPr>
          <w:rFonts w:ascii="Arial" w:hAnsi="Arial" w:cs="Arial"/>
          <w:b/>
          <w:sz w:val="20"/>
          <w:szCs w:val="20"/>
        </w:rPr>
        <w:t>1. Análise de recurso:</w:t>
      </w:r>
    </w:p>
    <w:p w:rsidR="000C2849" w:rsidRDefault="000C2849" w:rsidP="00BC5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50"/>
        <w:gridCol w:w="2827"/>
        <w:gridCol w:w="1491"/>
        <w:gridCol w:w="3321"/>
        <w:gridCol w:w="2076"/>
        <w:gridCol w:w="1335"/>
        <w:gridCol w:w="1742"/>
      </w:tblGrid>
      <w:tr w:rsidR="00B04EE6" w:rsidRPr="00B04EE6" w:rsidTr="00B04EE6">
        <w:trPr>
          <w:trHeight w:val="522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RECURSO</w:t>
            </w:r>
          </w:p>
        </w:tc>
        <w:tc>
          <w:tcPr>
            <w:tcW w:w="9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OPÇÃO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PROVA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QUESTÃO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RESULTADO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327531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ANAP PAULA QUAGLIO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15590933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Diretor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Administrativo Legislativo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Prova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327470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ANAP PAULA QUAGLIO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15590933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Diretor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Administrativo Legislativo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Prova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327472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ANAP PAULA QUAGLIO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15590933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Diretor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Administrativo Legislativo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Prova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327537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ANAP PAULA QUAGLIO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15590933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Diretor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Administrativo Legislativo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Prova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327555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ANAP PAULA QUAGLIO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15590933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Diretor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Administrativo Legislativo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Prova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327462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 PLACCA TAGLIATELA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15810771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Oficial de Atendimento e Administração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Prova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327463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 PLACCA TAGLIATELA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15810771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Oficial de Atendimento e Administração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Prova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327464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 PLACCA TAGLIATELA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15810771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Oficial de Atendimento e Administração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Prova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327505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ARTUR DOS </w:t>
            </w: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SANTOS OLIVEIRA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16612272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Oficial de Atendimento e Administração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Prova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327508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ARTUR DOS </w:t>
            </w: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SANTOS OLIVEIRA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16612272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Oficial de Atendimento e Administração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Prova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327468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EDUARDO POMBO DITTRICH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16681355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Diretor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Administrativo Legislativo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Prova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327477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EDUARDO POMBO DITTRICH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16681355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Diretor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Administrativo Legislativo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Prova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327553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ERIKA FABIANA ALEIXO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16490100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Oficial de Atendimento e Administração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Prova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327550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ROGERIO REGATIERI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16253280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003 - Diretor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Contábil Legislativo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003 - Prova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327551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FRANCIELE FERNANDA MIGLIORINI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15112780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Oficial de Atendimento e Administração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Prova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327552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MARCELO PETRONCARI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16026136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Oficial de Atendimento e Administração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Prova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327478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MARCELO RODRIGUES GARCIA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15270343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Oficial de Atendimento e Administração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Prova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327476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MARCELO RODRIGUES GARCIA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15270343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Oficial de Atendimento e Administração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Prova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  <w:tr w:rsidR="00B04EE6" w:rsidRPr="00B04EE6" w:rsidTr="00B04EE6">
        <w:trPr>
          <w:trHeight w:val="522"/>
        </w:trPr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327554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MICHEL RODRIGO CAMARGO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16183932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Oficial de Atendimento e Administração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001 - Prova Objetiva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4EE6" w:rsidRPr="00B04EE6" w:rsidRDefault="00B04EE6" w:rsidP="00BC5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</w:tbl>
    <w:p w:rsidR="00B04EE6" w:rsidRDefault="00B04EE6" w:rsidP="00BC5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2849" w:rsidRPr="00BC57E2" w:rsidRDefault="000C2849" w:rsidP="00BC5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2849" w:rsidRPr="00BC57E2" w:rsidRDefault="000C2849" w:rsidP="00BC57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57E2">
        <w:rPr>
          <w:rFonts w:ascii="Arial" w:hAnsi="Arial" w:cs="Arial"/>
          <w:b/>
          <w:sz w:val="20"/>
          <w:szCs w:val="20"/>
        </w:rPr>
        <w:t>2. Nota da prova objetiva e classificação prévia:</w:t>
      </w:r>
    </w:p>
    <w:p w:rsidR="000C2849" w:rsidRPr="00BC57E2" w:rsidRDefault="000C2849" w:rsidP="00BC5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C57E2">
        <w:rPr>
          <w:rFonts w:ascii="Arial" w:hAnsi="Arial" w:cs="Arial"/>
          <w:b/>
          <w:sz w:val="20"/>
          <w:szCs w:val="20"/>
        </w:rPr>
        <w:t>Ausentes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001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noBreakHyphen/>
        <w:t xml:space="preserve"> Oficial de Atendimento e Administração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tabs>
          <w:tab w:val="right" w:pos="2520"/>
          <w:tab w:val="left" w:pos="3450"/>
          <w:tab w:val="right" w:pos="6015"/>
          <w:tab w:val="right" w:pos="7755"/>
          <w:tab w:val="right" w:pos="9300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14984571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554506018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16351916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58493808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16851633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63652955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14986833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7036289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16373561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462407329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16868102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458473790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15000966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44311784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16390024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54408718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16871081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37643292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15050963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20041493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16403380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431230900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16873998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58734359X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15056139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41298557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16408217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44.550.897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16886321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18169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15090825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47103597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16411471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25052135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16907973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26565189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15100499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47681308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16414071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23.107.269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16908490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27909586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15181650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411038825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16422325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49084868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16909070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55.536.759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15188736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3919124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16449487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56971003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16911164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11042027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15191214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467301025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16451660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44861424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16913272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21505395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15202534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34388217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16454057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47603850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16927990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40562393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15206424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42086940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16454863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55450488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16933354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55774963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15218538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38277660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16456530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42941822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16947304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43570843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15227758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50102844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16463706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434410123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16953665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32589026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15236587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47.104.962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16472004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7686885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16956664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41036309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15289036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35980918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16472802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48425323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16958470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29938964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15321649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13344343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16475577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40331490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16975413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43664424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15400158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43285103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16476280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47940246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16977122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50553284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15404560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27929050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16481003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40551947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16981120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33223367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15451127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53210386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16497066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41447280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16992202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41664055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15469514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41000361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16497546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431615962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16992237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33989371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15470709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10221203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16503708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47918640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16992890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47747787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15546330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489981835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16507320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39813843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16995996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47740312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15553027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461263415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16507363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53153219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17004063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47486111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15584186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45805030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16509897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37487986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17008140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50569567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15610810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49641488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16523547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32543520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17008387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30912317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15635384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57226218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16525094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44866461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17009308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43256023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15828379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45.162.256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16530020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38089190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17009359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41995528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lastRenderedPageBreak/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15857735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41518636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16533380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36.864.631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17010039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44247164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15930785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44873269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16533801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378867738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17010136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34765080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15938140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9987378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16545753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42540830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17011345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40840323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15965155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21530658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16549031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48985235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17016371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04046029008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15978311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449802346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16551435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475511700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17016720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445839272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16003764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45649200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16573900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44189382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17018587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48483920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16096940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340390864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16591470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343210411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17019710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39305128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16098498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40296526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16592280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28425627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17028400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MG14191139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16105907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58509047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16597958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41005898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17030439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12817307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16108108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237868271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16600959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10076312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17031494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259316842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16122097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56767406X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16609441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42663083X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17034477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34477196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16124502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49202720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16612124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434863403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17035325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32279654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16138554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56644163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16622618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471067532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17035600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05226035055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16142101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30301401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16624475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32300345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17039355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41906249X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16145780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44039325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16626230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47697487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17042003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16438397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16151496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47111113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16629914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42556030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17042330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34161558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16152794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20693069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16631951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41582133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17044286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24759762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16201191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48170770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16649001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45707785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17047080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41274598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16204140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38936162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16674170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276524913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17047528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46245112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16222300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44044128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16675932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42034923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17049440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41995067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16226070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44142114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16686233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47174108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17050146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32887268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16255518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44086421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16689658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343856566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17051649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43324692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16265386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33594338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16690877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47545644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17051657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46894879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16266870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40454912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16698916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46348969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17052041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55856962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16268644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42367724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16739094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44254800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17052297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47123389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16272676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48897410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16762940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52038142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17054117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552668862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16275144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46689646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16770714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44395836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17054559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47145907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16280377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46336815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16780639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45047446X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17055610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40522732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16281489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48327473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16780892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412349012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17055776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25393607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16305841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389230406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16794214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44936512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17057272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3437170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16319494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24632871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16821394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45697111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17057485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49688023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16324455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48936459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16829972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401560491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17058082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32355214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  <w:tab w:val="left" w:pos="3462"/>
          <w:tab w:val="right" w:pos="5922"/>
          <w:tab w:val="left" w:pos="6864"/>
          <w:tab w:val="right" w:pos="932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16346955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44861542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16846761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40084625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17059968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26190356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17060150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45622433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17061598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482184310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17062241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405916851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17063531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330795028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17064384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43666056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17067340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29190463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17069262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50569033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17069386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20548832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17069408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40551179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17070481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52745022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17070732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32541352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17070872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541222156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17071151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49705155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17071631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339121105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17072190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23108264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17075513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46230884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17076609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23358479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17077648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46498466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17077737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47538873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17079152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44490146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17079772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29762332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proofErr w:type="gram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002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noBreakHyphen/>
        <w:t xml:space="preserve"> Diretor</w:t>
      </w:r>
      <w:proofErr w:type="gram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 Administrativo Legislativo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tabs>
          <w:tab w:val="right" w:pos="2520"/>
          <w:tab w:val="left" w:pos="3450"/>
          <w:tab w:val="right" w:pos="6015"/>
          <w:tab w:val="right" w:pos="7755"/>
          <w:tab w:val="right" w:pos="9300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15202720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36161156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15237800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42034917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15524566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47138294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16099249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49515991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16374622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43332067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16376161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34.009.441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16382706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14019916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16418077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28799238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16569717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493335031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16620259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30916529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16728335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32389351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16909704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40914505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16987500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24.759.083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17008611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30567320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17010187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49774506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17024773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46150019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17044723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44846595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17075459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25.696.674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proofErr w:type="gram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003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noBreakHyphen/>
        <w:t xml:space="preserve"> Diretor</w:t>
      </w:r>
      <w:proofErr w:type="gram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 Contábil Legislativo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tabs>
          <w:tab w:val="right" w:pos="2520"/>
          <w:tab w:val="left" w:pos="3450"/>
          <w:tab w:val="right" w:pos="6015"/>
          <w:tab w:val="right" w:pos="7755"/>
          <w:tab w:val="right" w:pos="9300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15416518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470075612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15589650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44761718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16455835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28225038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16587456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30417466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16667182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35780085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16893832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5462348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17020034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433528473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17041112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45994307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17042607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497269880</w:t>
      </w:r>
    </w:p>
    <w:p w:rsidR="00BC57E2" w:rsidRPr="00BC57E2" w:rsidRDefault="00BC57E2" w:rsidP="00BC57E2">
      <w:pPr>
        <w:widowControl w:val="0"/>
        <w:tabs>
          <w:tab w:val="left" w:pos="60"/>
          <w:tab w:val="right" w:pos="25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>17046629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10325270</w:t>
      </w:r>
    </w:p>
    <w:p w:rsidR="00BC57E2" w:rsidRPr="00BC57E2" w:rsidRDefault="00BC57E2" w:rsidP="00BC57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57E2">
        <w:rPr>
          <w:rFonts w:ascii="Arial" w:hAnsi="Arial" w:cs="Arial"/>
          <w:b/>
          <w:sz w:val="20"/>
          <w:szCs w:val="20"/>
        </w:rPr>
        <w:t>Eliminados</w:t>
      </w:r>
    </w:p>
    <w:p w:rsidR="00BC57E2" w:rsidRPr="00BC57E2" w:rsidRDefault="00BC57E2" w:rsidP="00BC57E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Opção: 001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noBreakHyphen/>
        <w:t xml:space="preserve"> Oficial de Atendimento e Administração</w:t>
      </w:r>
    </w:p>
    <w:p w:rsidR="00BC57E2" w:rsidRPr="00BC57E2" w:rsidRDefault="00BC57E2" w:rsidP="00BC57E2">
      <w:pPr>
        <w:widowControl w:val="0"/>
        <w:tabs>
          <w:tab w:val="center" w:pos="4681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tabs>
          <w:tab w:val="left" w:pos="870"/>
          <w:tab w:val="center" w:pos="2401"/>
          <w:tab w:val="center" w:pos="2986"/>
          <w:tab w:val="center" w:pos="3541"/>
          <w:tab w:val="center" w:pos="4126"/>
          <w:tab w:val="center" w:pos="5311"/>
          <w:tab w:val="center" w:pos="6001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L Por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Mat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Atu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N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Inf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total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N.Obj</w:t>
      </w:r>
      <w:proofErr w:type="spell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1498020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58681761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1498969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41119120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1500083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44106559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1500588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42261960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1502414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29743123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40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1503670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43285070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1504208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55217165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1507220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13.090.23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1513856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961666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1518304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45410819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1519980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56206332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40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1520128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43285555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1530870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46233386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1531815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25208997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1541244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25527252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40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1541441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55.709.488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lastRenderedPageBreak/>
        <w:t>1543022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58.203.357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1547946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29475817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1555360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40672182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1567935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41003237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42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1570695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45.670.704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1576744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54588005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1590651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42293949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1592899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479393424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1601605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30.442.558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1611510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38102357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1614141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27650271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SP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1614446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47.910.794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1614869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33194036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40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1617367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46282351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1621179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48936946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40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1621669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41877899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1622089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50974841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1622202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29190585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1625995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20304666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40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1628518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41005075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1630345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34855076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1630453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49785656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1636103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55217467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1640756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46142252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1640971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40994844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1643223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325433240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1643702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41033091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1644570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48264425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1644972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55054895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42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1646214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45473915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40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1647700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181066415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1647998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44665233/SSP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40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1649683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33846436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1649921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40495355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1650459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45448016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1650530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45.948.572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42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1650576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47583387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1651177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62997510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1651896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47135589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40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1654662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42105926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1657512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45559793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1657715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338927724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1658217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44861366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1661020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54767634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1661273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29613696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1661631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37427603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1661909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40938673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18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1662012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1107173229SSPRS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30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1668691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10/11/2009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1669114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4107225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1670127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48416695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1671958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47092907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1674206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14807745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1675487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41443781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1676087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41536099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1676997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40.829.119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1678838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40352012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1679218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47472136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lastRenderedPageBreak/>
        <w:t>1683212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440789096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1683655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46271213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1686556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46762978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1690886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47140930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1693957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41896569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1696432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23284053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1698557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20.561.007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1699114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21280681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1699770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44013747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1701055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44806160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1701466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45560952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1703524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50423634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1704219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56645676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1704269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45403545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1704447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579293208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1704762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30916509X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1705373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40939206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1705766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41518536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1705984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25354507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1706020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41086068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1706828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563225841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1706835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420351462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1707001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23327922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1707205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44873011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1707390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47450766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1707649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533292207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1707761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29045143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1707881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40939498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38,00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Opção: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002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noBreakHyphen/>
        <w:t xml:space="preserve"> Diretor</w:t>
      </w:r>
      <w:proofErr w:type="gram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 Administrativo Legislativo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tabs>
          <w:tab w:val="left" w:pos="870"/>
          <w:tab w:val="center" w:pos="2401"/>
          <w:tab w:val="center" w:pos="2986"/>
          <w:tab w:val="center" w:pos="3541"/>
          <w:tab w:val="center" w:pos="4126"/>
          <w:tab w:val="center" w:pos="4681"/>
          <w:tab w:val="center" w:pos="5311"/>
          <w:tab w:val="center" w:pos="6001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L Por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Mat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Leg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N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Inf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C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Esp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total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N.Obj</w:t>
      </w:r>
      <w:proofErr w:type="spell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1497932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48839542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1500712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235767141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1501397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38641547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1535099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48943738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1549498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46819883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1586147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11807482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1594569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43978343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1616482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40939020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1633981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49197333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1637628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48796558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51,67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1644726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29315996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1645996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45696651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1650034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33894001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1650039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41370389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63,33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1650927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488489799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1655911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181830218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1657225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48871766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1658801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32588058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1676789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44046371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1685976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43665983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1689623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41995158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1695245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41995578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1698553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461449419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1698636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41877894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1701123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38204628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lastRenderedPageBreak/>
        <w:t>1703613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48833189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1704552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456965142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1704792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47640883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1704908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48874526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1706009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23.642.367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1707598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40200779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26,67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Opção: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003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noBreakHyphen/>
        <w:t xml:space="preserve"> Diretor</w:t>
      </w:r>
      <w:proofErr w:type="gram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 Contábil Legislativo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tabs>
          <w:tab w:val="left" w:pos="870"/>
          <w:tab w:val="center" w:pos="2401"/>
          <w:tab w:val="center" w:pos="2986"/>
          <w:tab w:val="center" w:pos="3541"/>
          <w:tab w:val="center" w:pos="4126"/>
          <w:tab w:val="center" w:pos="4681"/>
          <w:tab w:val="center" w:pos="5311"/>
          <w:tab w:val="center" w:pos="6001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L Por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Mat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Leg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N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Inf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C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Esp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total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N.Obj</w:t>
      </w:r>
      <w:proofErr w:type="spellEnd"/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1523108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40595774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1561179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46231729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1609042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33079797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1609430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17742365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1630995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48843160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1632873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12917278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1637438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40945218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1642711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12171872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1647251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43285248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1651495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41162404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1656312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635585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1660366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23539818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1672425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45045293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1675256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22875475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1680104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32887474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1690128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40200450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51,67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1692795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41381788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1699214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46326458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1701772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18035101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1702165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29411394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1704788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45946568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46,67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1705012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47640399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48,33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1705980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40397120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55,00</w:t>
      </w:r>
    </w:p>
    <w:p w:rsidR="00BC57E2" w:rsidRPr="00BC57E2" w:rsidRDefault="00BC57E2" w:rsidP="00BC57E2">
      <w:pPr>
        <w:widowControl w:val="0"/>
        <w:tabs>
          <w:tab w:val="left" w:pos="855"/>
          <w:tab w:val="center" w:pos="2341"/>
          <w:tab w:val="center" w:pos="2986"/>
          <w:tab w:val="center" w:pos="3541"/>
          <w:tab w:val="center" w:pos="4126"/>
          <w:tab w:val="center" w:pos="4681"/>
          <w:tab w:val="center" w:pos="5311"/>
          <w:tab w:val="center" w:pos="5994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1707147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29869832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41,67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7E2" w:rsidRPr="00987FAE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87FAE">
        <w:rPr>
          <w:rFonts w:ascii="Arial" w:hAnsi="Arial" w:cs="Arial"/>
          <w:b/>
          <w:bCs/>
          <w:color w:val="000000"/>
          <w:sz w:val="20"/>
          <w:szCs w:val="20"/>
        </w:rPr>
        <w:t xml:space="preserve">Lista </w:t>
      </w:r>
      <w:proofErr w:type="gramStart"/>
      <w:r w:rsidRPr="00987FAE">
        <w:rPr>
          <w:rFonts w:ascii="Arial" w:hAnsi="Arial" w:cs="Arial"/>
          <w:b/>
          <w:bCs/>
          <w:color w:val="000000"/>
          <w:sz w:val="20"/>
          <w:szCs w:val="20"/>
        </w:rPr>
        <w:t>Geral – Habilitados e Classificados</w:t>
      </w:r>
      <w:proofErr w:type="gramEnd"/>
    </w:p>
    <w:p w:rsidR="00BC57E2" w:rsidRPr="00987FAE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Opção: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001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noBreakHyphen/>
        <w:t xml:space="preserve"> Oficial de Atendimento e Administração</w:t>
      </w:r>
    </w:p>
    <w:p w:rsidR="00BC57E2" w:rsidRDefault="00BC57E2" w:rsidP="00BC57E2">
      <w:pPr>
        <w:widowControl w:val="0"/>
        <w:tabs>
          <w:tab w:val="left" w:pos="870"/>
          <w:tab w:val="left" w:pos="5805"/>
          <w:tab w:val="center" w:pos="7489"/>
          <w:tab w:val="center" w:pos="8401"/>
          <w:tab w:val="center" w:pos="8986"/>
          <w:tab w:val="center" w:pos="9541"/>
          <w:tab w:val="center" w:pos="10126"/>
          <w:tab w:val="center" w:pos="11311"/>
          <w:tab w:val="center" w:pos="12001"/>
          <w:tab w:val="center" w:pos="12721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57E2" w:rsidRPr="00BC57E2" w:rsidRDefault="00BC57E2" w:rsidP="00BC57E2">
      <w:pPr>
        <w:widowControl w:val="0"/>
        <w:tabs>
          <w:tab w:val="left" w:pos="870"/>
          <w:tab w:val="left" w:pos="5805"/>
          <w:tab w:val="center" w:pos="7489"/>
          <w:tab w:val="center" w:pos="8401"/>
          <w:tab w:val="center" w:pos="8986"/>
          <w:tab w:val="center" w:pos="9541"/>
          <w:tab w:val="center" w:pos="10126"/>
          <w:tab w:val="center" w:pos="11311"/>
          <w:tab w:val="center" w:pos="12001"/>
          <w:tab w:val="center" w:pos="12721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Nome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Jurado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L Por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Mat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Atu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N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Inf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total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N.Obj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Class</w:t>
      </w:r>
      <w:proofErr w:type="spellEnd"/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1631785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ALDO JOSE GEROTTI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18035177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1644738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ALESSANDRO MORIIZUMI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43953602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1654980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ALEX BOAVA MEZA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35560324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1704577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ALEXANDRE CEZAR BUENO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21532086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1704773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ALEXANDRE CRISCIONE DE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43963785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1704722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ALEXANDRE DE MORAES HENRIQUE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25223900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1704586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ALEXANDRE DINI JORGE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25285633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1707153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ALEXANDRE MAION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27867503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1548771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ALEXSSANDER JOSHUA PEREIRA DE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54245366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1638097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ALINE LIMA DE PAULA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473817962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1675441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ALINE PASTORI KOEHLER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40778388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1552558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ALINE ROSIANI CARDOSO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47135796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1574019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ALINE SIMOES ROSA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42575958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1611392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ALLISON JONHY DIAS FURIGO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49707085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1640530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ALYSSON TADUVI CAMARGO FUENTES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49846931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1614222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AMANDA ALVES DE CAMPOS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477114829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lastRenderedPageBreak/>
        <w:t>1692122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AMANDA VAZ MENEGUEL GONCALVES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43523099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1520320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AMANDA VIVIANA DOS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41321011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1691268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BEATRIZ PEREIRA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49308193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1636098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CAROLINE DE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47955600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1502991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ELIZA TOMASIM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532105205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1502326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FLAVIA PRADO SANGALETTI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48830204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1706378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GABRIELA MESQUITA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32278509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1702182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KARINA VICTOR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29475770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1695499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LAURA CAMARGO MOURA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54588184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1625070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LAURA DAIPRE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55450612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1686139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LAURA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41831800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1665252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LIVIA RODRIGUES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49043713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1608870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LUIZA CORADI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44936254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1537742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MARIA SOARES SAVIO LOPES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415185634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1691476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PAULA CAMPANA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48214097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1701822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QUEILA TOLEDO GUIOTTI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21684797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1589335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ANADRIA STEPHANIE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002374065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1644207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ANDERSON BARBOSA TEIXEIRA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32766803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1703508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ANDRE ALEXANDRE DE PAULA CARLOS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26450009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1520248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ANDRE ALVES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42810502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1688334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ANDRE GIFALLI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40980986X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1686635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ANDRE LUIZ OMETTO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34385775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1581077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ANDRE PLACCA TAGLIATELA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41801699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1506503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ANDRE VINICIUS MASSOLINI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47940579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1672025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ANDREIA BORDIN VENDRAMINI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32543287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1627120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ANDREIA FERREIRA LEME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456071544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1518453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ANDREIA MARIA DA SILVA NOVAIS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42035037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1522606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ANGELICA NAYARA ZANGALLETI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41023009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1658676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ANGELO CARLOS PRETTI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16401895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1528515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ANITA NOGUEIRA MAZZEI DE ALMEIDA PACHECO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32101690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1507366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ANTONIO CARLOS MACACARI JUNIOR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35364235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1591129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ANTONIO EDSON GONCALVES COSTA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44846287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1637056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ANTONIO MARCOS CALCHI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41518511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1700368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ANTONIO MARIA DA COSTA LADEIRA JUNIOR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9266373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1672675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ARIANE FREITAS CAMARGO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40487636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1661227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ARTUR DOS </w:t>
      </w:r>
      <w:proofErr w:type="gramStart"/>
      <w:r w:rsidRPr="00BC57E2">
        <w:rPr>
          <w:rFonts w:ascii="Arial" w:hAnsi="Arial" w:cs="Arial"/>
          <w:color w:val="000000"/>
          <w:sz w:val="16"/>
          <w:szCs w:val="16"/>
        </w:rPr>
        <w:t>SANTOS OLIVEIRA</w:t>
      </w:r>
      <w:proofErr w:type="gramEnd"/>
      <w:r w:rsidRPr="00BC57E2">
        <w:rPr>
          <w:rFonts w:ascii="Arial" w:hAnsi="Arial" w:cs="Arial"/>
          <w:color w:val="000000"/>
          <w:sz w:val="16"/>
          <w:szCs w:val="16"/>
        </w:rPr>
        <w:tab/>
        <w:t>47144489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1501868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BEATRIZ ALVES DE PAULA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55860424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1500184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BIANCA DOS SANTOS DEROIDE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48631698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1667333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BRUNA ALVES DOS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46581110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1681718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BRUNA BERTO PORFIRIO DA MATTA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44805832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1584961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BRUNO DE ALENCAR ALVES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45198272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1614669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BRUNO GARRO PERDONA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40995209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1645553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BRUNO HENRIQUE FERREIRA DE SANTANA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41356537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1640643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BRUNO JEFERSON BALDON MUNHOZ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53555981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1704709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BRUNO MARCOS SINHORILIO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467545236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1582222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BRUNO MENDES DOSA </w:t>
      </w:r>
      <w:proofErr w:type="gramStart"/>
      <w:r w:rsidRPr="00BC57E2">
        <w:rPr>
          <w:rFonts w:ascii="Arial" w:hAnsi="Arial" w:cs="Arial"/>
          <w:color w:val="000000"/>
          <w:sz w:val="16"/>
          <w:szCs w:val="16"/>
        </w:rPr>
        <w:t>SANTOS</w:t>
      </w:r>
      <w:proofErr w:type="gramEnd"/>
      <w:r w:rsidRPr="00BC57E2">
        <w:rPr>
          <w:rFonts w:ascii="Arial" w:hAnsi="Arial" w:cs="Arial"/>
          <w:color w:val="000000"/>
          <w:sz w:val="16"/>
          <w:szCs w:val="16"/>
        </w:rPr>
        <w:tab/>
        <w:t>45696326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1677750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CAIO FERNANDO SANTUCCI ALVES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45696418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1532576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CAIO RODRIGO BENEDITO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56437531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1674338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CAMILA DE GIACOMO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46356226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1649985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CAMILA FAVARO LEME BASTOS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41006151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1639259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CAMILA MAI NOBUSAWA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568996380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1707906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CAMILA TAIZA SCARPIM GIROTI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49886799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1699862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CARLA CRISTINA SEVERO BALA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33522067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1665025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CARLOS HENRIQUE RIBEIRO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45319473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1696122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CARLOS REGINALDO DE ARAUJO MELLO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181657375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1550609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CARLOS RIBEIRO NETO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42949753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1647724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CAROLINA CAETANO DOS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46033764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1681577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CAROLINA RODRIGUES GIROTTI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41073141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lastRenderedPageBreak/>
        <w:t>1502476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CAROLINE APARECIDA CATTO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574176858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1679246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CAROLINE GASPAROTTO CELESTINO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47768917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1704169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CASSIO PAIVA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44098544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1639969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CESAR AUGUSTO MANICARDI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42598239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1655742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CESAR BORELLI CANUTO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9.552.493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1698914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CESAR RONCHESEL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28378037X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1686872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CHARLES CHENWEI WANG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29683234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1619609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CLEITON TEDESCO DE SOUZA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402791150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1616921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CRISTIANO FERREIRA DE SOUZA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24343989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1611140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DAIANE FAXINA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46854378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1677155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DALINE LETICIA MUSSI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44397840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1627557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DANIEL ALMEIDA CHAGAS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30446113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1509332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DANIEL DIEGO DE SOUZA MIGLIORINI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47356204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1521563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DANIEL HENRIQUE CALDERAN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33594462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1699444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DANIEL MENEZES LOPES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44805888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1686486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DANIEL STRAMANTINOLI ROSSI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48243500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1693858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DANIELA PETRIM DE ARAUJO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34932864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1511128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DANIELE ISTILE SIMEAO MACHADO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48944260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1502338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DANIELE MARIA ZAMBONI LOPES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41121301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1534299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DANIELI CAMARGO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496648068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1705521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DANILA FRANCINE RODRIGUES DA CRUZ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475375828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1698036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DANILO PECARO MONTEIRO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29502926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1653211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DAVID JOSE ZORZIN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41023281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1609693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DEBORA GILMARA DE SOUZA PAULUCCI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42035170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1650018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DEIVIS AUGUSTO NACHIF FERNANDES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44584118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1498654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DENIS BOTTURA DE MELLO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MG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13.216.101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1707380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DENIS FANTINI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37589292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1680954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DIEGO ANTUNES RIBEIRO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46469977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1697452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DIEGO RAFAEL SOARES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33080207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1613301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DORIS VANESSA BAUER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32058403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1678053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EDGAR ROCCO DE SA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39971000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1705609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EDSON BENEDITO DE LIMA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301655133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1696982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EDSON HIROMASSA TAKANO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7240040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1679527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EDSON LUIS GASPAROTTO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16.434.969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1675594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EDUARDO FERRINHO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33593323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1702703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EDUARDO ISSAO KAKOI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33558568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1653506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ELAINE PEREIRA BUENO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29341108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1670234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ELCIO KENJI NAKAGAWA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29744761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1689305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ELIAQUIM ESTEVAM RODRIGUES DE SOUZA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48264532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1700923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ELIETE CRISTINA PALUMBO ALVES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32588865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1653737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ELISA PIEDADE CASSARO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43171241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1611607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ELISEU JOSE DE LIMA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14445726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1517727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ELLEN THAIS RODRIGUES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40938681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1683267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ENRICO MENEGHETTI TABLAS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43285175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1703364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EOLO DARCIO BUENO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41005782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1705053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ERICA APARECIDA FAVARINI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328854499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1649010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ERIKA FABIANA ALEIXO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45736070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1498315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ERIKA FABRICIA REGO DE JESUS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519409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1680696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ERIKA MUKAI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251717331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1661836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EVANDRO RAVALHO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46190466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1667952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FABIO HENRIQUE ALVES DE LIMA LOPES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471041981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1544608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FABIO MACHADO DE ANDRADE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305947910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1621054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FABIO MENDES DA COSTA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32730638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1544953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FELIPE AQUINO DE MORAIS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46065889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1682037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FELIPE BERTO PORFIRIO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40575935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1690993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FELIPE CORO GHIRO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44837056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1649815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FELLIPE CAVALCANTE GARDINAL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33786230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1648433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FERNANDA BELUCA MINATEL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41104217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lastRenderedPageBreak/>
        <w:t>1603280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FERNANDO NELES EUGENIO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276319722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1668766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FERNANDO RODRIGUES DE CAMARGO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41566347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1693725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FLAVIO ANTONIO BALDON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41877883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1644739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FLAVIO BANDEIRA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28141241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1703891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FRANCIELE CAROLINE DE SOUZA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41056979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1511278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FRANCIELE FERNANDA MIGLIORINI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46181020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1692252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FRANCIELE VIEIRA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48799111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1636803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FRANCINE FRICHER BOESSO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43471344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1648665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FRANCISCO JOSE MATEUS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63.467.596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1573452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GABRIEL HENRIQUE DA COSTA FREITAS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397861242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1690164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GABRIEL JORGE DE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57183034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1683506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GABRIEL OYAN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47.061.675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1660846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GABRIEL PEDRO ALBANESE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54552280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1626083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GABRIELA IZAR FRANCISQUINI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44936352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1647504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GABRIELA NESPOLO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38926718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1624582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GEDELTI BAICAICOA JUNIOR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42449183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1501650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GERUSA MARTINS DE SOUZA FERINI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43305177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1679456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GILBERTO VIEIRA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44007698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1520576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GIOVANA CRISCI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40609609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1509045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GISELE BONIFACIO DE ASSUNCAO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47654350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1671421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GISELE MARIA DOS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34209345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1650652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GISELE ZABALIA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41370262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1700105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GUILHERME CONESSA BERTONZZIN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35697938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1536295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GUILHERME TERRABUIO MAZZIERO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56363160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1534632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GUSTAVO GALVIN REINATO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43665995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1585946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HEITOR DE MARCHI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44057354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1551698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HEITOR VENTURINI DA CUNHA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41476688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1652288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HELEN APARECIDA FABRI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41332172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1693110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HELLEN STEFANI DOS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563828080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1509918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HELOISA RUIZ PEREIRA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520770146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1613607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HERICA PRISCILA SANTORI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49196888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1683171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HUGO HUMBERTO TAVELLA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432851173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1651496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IDINEI FRANCISCO PIRES DE CARVALHO FILHO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40925582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1684008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IGOR ALVES RODRIGUES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32092937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1550000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IGOR AUGUSTO NEGRI DONINI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402363802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1706587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ISABELA CRISTHINE BORTOLOTI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49771180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1645686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ISADORA MIRANDA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488167875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1703462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ISADORA OLLER BUZACARINI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54515595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1685974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JACQUELINE GASPAROTTO CELESTINO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46357479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1662608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JANETE SCHULTZ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37886651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1611235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JAQUELINE DE ALENCAR ALVES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48171836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1544570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JAQUELINE MACHADO DOS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48251317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1659938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JEAN LUCAS BUENO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40033047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1650847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JEFERSON DIEGO MIRANDA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47140671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1706504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JEFFERSON FRAGA JUNIOR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47705279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1501922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JESSICA DE CASTRO GUILHERME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564160659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1499672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JHERLY ALEXANDRA DOS SANTOS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47634989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1658878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JHONATHAS PEREIRA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34746209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1546050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JHONY BEZERRA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468682399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1615196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JOAO FELIPE ROCHA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45544013X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1621970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JOAO GABRIEL BENVENUTI PUTTI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440510867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1647495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JOAO LUIZ BONAFE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54587110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1555502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JOAO PAULO ALVES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32691230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1675797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JOAO PAULO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55566631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1689778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JOAO VINICIUS DE SOUSA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54501726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1667356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JOAO VITOR DA SILVA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567687156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1675982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JOAO VITOR ROMACHELLI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49.790.125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1565819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JOAQUIM VICTOR APARECIDO FELIZI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44982717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lastRenderedPageBreak/>
        <w:t>1636096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JOEL RENATO MINATEL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44861343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1705461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JOICE ELIZA SANTORI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45887548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1698049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JOICE PEREIRA DE ALMEIDA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49003416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1629101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JONATHAN WILLIAN PERES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437855089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1601789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JOSE ACACIO CARINHATO JUNIOR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22414555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1519739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JOSE AUGUSTO SOFFNER JUNIOR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348549969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1660594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JOSE ERON GALASTRI DELGADO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46962462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1642309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JOSE VICENTE MALAGONI FILHO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53554533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1624637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JOSIANE ANDREZA TOFANELO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403178472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1705597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JOSIANE MARIA BALTIECA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33.194.039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1681550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JULIANA ZEREZUELA DE LIMA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40573056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1704509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JULIANE CRISTINA DE ALMEIDA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45537364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1529120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JULIANO AUGUSTO BATISSOCO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497253458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1704956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KAREN CHRISTINE DOS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45223001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1707329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KARINA SANTOS ANTONIAZZI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17727505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1505338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KASSIA MARIA CARDOSO IGNACIO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41398315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1644862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KATIA CILENE ESTIVAM PEREIRA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19664890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1706577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KATLEN JULIANE GALERA DE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26190238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1543616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KEILA DE CASSIA COELHO ROSA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29890551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1706951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LAIS ESCOTA DE ALMEIDA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47706556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1614050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LARISSA HELENE PIZZO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44051066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1683976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LARISSA ORNELAS DE PAULA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37348067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1703059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LARISSA PAULA SERUTTI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40778394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1665389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LAURA VIANA IUNES ELIAS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50158088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1701636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LEANDRO CAMPANHA CAMARA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27 299 880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1656604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LEDIANE ROBERTA COFFACCI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47352511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1698774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LEONARDO ALENCAR GOMES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420871159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1707214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LEONARDO MINATEL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56301503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1535829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LEONICE FACUNDO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29417520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1705196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LEOPOLDO BOPP ROSSI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282575996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1557364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LETICIA DE OLIVEIRA LONGATTO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55217241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1637077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LETICIA RODRIGUES DE ALMEIDA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56992260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1530669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LILIAN ELISABETH AFONSO AMORIN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48869518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1697822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LIVIAN PAVAN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47102880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1645283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LUCAS FERNANDO MENEGHETTI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49.784.912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1621448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LUCAS FRANCISCO MIZAEL DA CRUZ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48225198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1656634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LUCAS HENRIQUE DE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48400123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1659820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LUCIANA CRISTINA CARNIETO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32054920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1519082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LUCIANA JACOMINI PERAZOLLI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27564480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1705702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LUCIANO RICARDO SCHIAVON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30504577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1697787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LUCIMARA APARECIDA PEDROSO DE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44004909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1660530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LUIS FILIPE MARTINS BENEDITO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576463450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1696468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LUIZ AUGUSTO SERINOLI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43285178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1616165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LUIZ BERNARDINO VIEIRA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301106162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1695091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LUIZ FELIPE PIZATO ZEREZUELLA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48293370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1655703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LUIZ FERNANDO LIMA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342850805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1622755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LUIZ FERNANDO MACHADO BRAGA FILHO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28321213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1671406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LUIZ GUILHERME ROMAGNOLI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45275139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1662008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LUIZ GUSTAVO HELENO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459917808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1704541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LUIZ GUSTAVO ZAGHIS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23275799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1703751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LUIZ OCTAVIO TERCIOTTI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54501156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1582847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MAIARA FERNANDA DE SOUZA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47677868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1622182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MAICON JOSE GIAMPIETRO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42576016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1694074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MAIRA DOMINGOS COSTA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385000339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1702775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MARCEL IOSHITO HIGUCHI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34294961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1690785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MARCELA MANGILI ESTEVES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48382103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1555799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MARCELA SAMPAIO DE SOUZA COLO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30220693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1612011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MARCELO APARECIDO DIAS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45048215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lastRenderedPageBreak/>
        <w:t>1657535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MARCELO BORGES CARVALHO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MG10937517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1602613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MARCELO PETRONCARI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46388703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1675176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MARCELO RAFANELLI ROSATTI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424945320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1527034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MARCELO RODRIGUES GARCIA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46361334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1694245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MARCIO FERNANDO BALIVO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42035031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1696473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MARCO AURELIO CAVALLIERI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35363143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1523244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MARCO AURELIO PIGOLI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21529404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1622169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MARCOS ALDEIR DA SILVA NECKEL</w:t>
      </w:r>
      <w:r w:rsidRPr="00BC57E2">
        <w:rPr>
          <w:rFonts w:ascii="Arial" w:hAnsi="Arial" w:cs="Arial"/>
          <w:color w:val="000000"/>
          <w:sz w:val="16"/>
          <w:szCs w:val="16"/>
        </w:rPr>
        <w:tab/>
        <w:t>7286100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1696826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MARCOS ANTONIO DE LIMA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5647311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1657444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MARCOS FRANCA ARAKAKI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29743483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1497864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MARCOS ROGERIO BRAGA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43826841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1503339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MARCOS TIBURCIO GALVAO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16282814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1703879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MARCUS VINICIUS GRANETTO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46469108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1701623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MARIA ADELIA BARNEZI CAMARA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26355116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1633899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MARIA ALICE BUORO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440866406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1648270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MARIA APARECIDA GONCALVES DE OLIVEIRA ROSA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434601354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1701269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MARIA CECILIA PICELO TODINO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40778692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1554614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MARIA CLARA SCARABELLO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55711289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1707496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MARIA CLARA SILVEIRA PASSERINI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366453233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1681786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MARIA FLAVIA DELBEM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22875560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1696698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MARIANA FELIPE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40.778.225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1616836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MARINA GABRIELA MAROLLA GUEDIM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340374962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1698607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MARTA HELENA TEIXEIRA BRAGAGLIA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14421371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1647632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MATEUS ALEX OREFICE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41012735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1700541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MATHEUS CASARIN PAEZ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47743603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1706448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MATHEUS FELIPE GALERA DE OLIVEIRA COSTA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45414322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1640732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MATHEUS FELIPE MORAES PONTES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56962545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1612553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MATHEUS HENRIQUE PIZATO ZEREZUELLA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54408667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1550496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MATHEUS VIEIRA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40609957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1697881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MAURICIO FEITOZA DE LIMA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46383579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1545455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MAYARA DE SOUZA BARBOSA ALVES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48100287X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1625469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MAYARA OLIVATO MILANI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44982877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1622306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MAYLA LUANA SANCHES BORBA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54767257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1618393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MICHEL RODRIGO CAMARGO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43088567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1643353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MICHELE DA SILVA BARBOSA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48263682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1501069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MICHELE ROSANE CARDOSO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47975092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1610093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MILTON PEDRO CAMPOS DE BARROS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30176481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1543241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MILTON RAPHAEL MOREIRA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25539308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1620831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MIRELLA BONETTO RODRIGUES PEREIRA DE MORAES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13290995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1704697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MOISES PANUCCI DE AZEVEDO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42398652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1698301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MURILO RAFAEL MOREIRA DA COSTA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43.285.447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1705849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MURILO ROBERTO BIANCHI BERTINI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46204108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1703871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MURILO VENANCIO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41131061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1591366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NADIA PERETI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415185798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1655872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NAIARA MONTEIRO VIEIRA MARTINS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38244105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1691562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NAIRA DE PAULA LEITE PAIVA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46325599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1705371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NATALIA GATTO PRACUCHO DARCADIA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43553028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1589838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NATHALIA ALONSO MARTIN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41421920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1614287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NATHALIA AUGUSTO MORANDI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49752263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1557300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NATHALIA LUCATO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45730344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1685820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NATHALIE CARDOSO CABIA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34531399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1651435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NEIVA SANTOS TRAVAGLIA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29.941.058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1574024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NICE ELISABETH DE SOUSA TAVARES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16836122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1546302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NILTON GUSTAVO ORMELEZI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26190189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1501161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NIVALDO JORGE DE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42576266X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1497975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PABLO FERNANDO FABRICIO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33594273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1702266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PATRICK JORDAN LIMA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44911231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1659973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PAULA OSTI TOBAL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33925128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lastRenderedPageBreak/>
        <w:t>1610399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PAULO CESAR GRANGE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18681347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1663979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PAULO CESAR VASCONCELOS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47378720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1540907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PAULO FERNANDES FRANCO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41653021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1633301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PAULO FRANCISCO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30301909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1669990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PAULO GABRIEL COSTA IVO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44050992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1652552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PAULO GUSTAVO FRASSAO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58678266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1627255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PAULO JOSE MASSAMBANI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55217478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1573508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PAULO MACIEL DE SOUZA ALVES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27563527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1610099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PAULO ROGERIO MENEZES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28535715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1671213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RAFAEL BATISTA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41308988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1576914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RAFAEL CIATI DOS SANTOS GALLO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54.700.171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1650639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RAFAEL DE MATTOS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44861415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1585797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RAFAEL FERRARI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44397857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1687394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RAFAEL GONCALVES VENDRAMI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54408598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1519344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RAFAEL MIRANDA ARAGON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440865359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1590014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RAFAEL RICARDO NASCIMBEM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24488671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1676773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RAFAELA PEREIRA REZADOR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49351953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1582428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RAPHAEL MENDES BARBOSA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43666000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1707686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RAPHAEL TAVARES CALLADO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45027965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1654062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RAQUEL DE FATIMA KAKOI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34531359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1631913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RAQUEL DOS </w:t>
      </w:r>
      <w:proofErr w:type="gramStart"/>
      <w:r w:rsidRPr="00BC57E2">
        <w:rPr>
          <w:rFonts w:ascii="Arial" w:hAnsi="Arial" w:cs="Arial"/>
          <w:color w:val="000000"/>
          <w:sz w:val="16"/>
          <w:szCs w:val="16"/>
        </w:rPr>
        <w:t>SANTOS GASPAR</w:t>
      </w:r>
      <w:proofErr w:type="gramEnd"/>
      <w:r w:rsidRPr="00BC57E2">
        <w:rPr>
          <w:rFonts w:ascii="Arial" w:hAnsi="Arial" w:cs="Arial"/>
          <w:color w:val="000000"/>
          <w:sz w:val="16"/>
          <w:szCs w:val="16"/>
        </w:rPr>
        <w:tab/>
        <w:t>45487352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1705006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RAQUEL RODRIGUES THOMAZ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34195134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1651541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REGINA CARNAVALE BEQUER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43815039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1646661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RENAN CICERO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45.233.037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1554418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RENATA FURDIANI LIMA DE CASTRO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46691779X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1661417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RENATO PEREIRA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48881900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1646780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RODRIGO ALEXANDRE MENDES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47105842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1698404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RODRIGO SCHULTZ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48672826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1707859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ROSANA MASSOLINI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22198815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1640608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ROSELI RESINA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19196043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1707567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SAMUEL HENRIQUE BALA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41484874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1657415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SERGIO LUIS TUAO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191885241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1687102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SIDEVAL LUIZ FLOIS JUNIOR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41865240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1705998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SILVIO ROBERTO DURANTE SOBRINHO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42016361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1696424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SUZANA GABRIELA DE SOUZA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44258924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1678661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SUZANA RAMOS MICHELON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45487731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1502623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TADEU SANTANA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49030262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1666388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TALITA FERNANDA FELTRIN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46461509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1703167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TALITA GABRIELLE MOTA LUDWIG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54822258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1651916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TATIANA CORREA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30193251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1614587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TATIANE GHERMANDI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490286367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1662120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TAYNA DE OLIVEIRA SERRA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55216978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1675621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THAIS APARECIDA NAKANISHI PEREIRA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42281589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1632538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THAIS FERRER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45126044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1660128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THIAGO ARANTES FELIPE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41995605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1609170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THIAGO TIDEI STORTTI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44845990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1521916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THOMAS AUGUSTO DOS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57708157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1647934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VALQUIRIA ANDREIA DA SILVA PAGINI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32884849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1643221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VEIDSON MARCELO GONCALVES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29341245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1687044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VICENTE CARNEIRO AFERRI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28141150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1563473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VICTOR DAVI MARTINS BENJAMIN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48577869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1687776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VINICIUS MARQUES JACOBSEN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40129219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1548429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VITOR DUARTE VILHENA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33024525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1707826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VITOR EDUARDO PAULUCCI BELLONI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49578033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1556528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VITOR JOAO MENEGHETTI DE SOUZA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32389520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64,00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1668075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WAGNER VINICIUS MACENA DE MORAIS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41080934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62,00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1707923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WALYSON DYEGO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48187294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1561338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WANDERSON ESTEVAO AMORIM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54515242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lastRenderedPageBreak/>
        <w:t>1524041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WELKEN CHARLOIS GONCALVES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42689285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72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140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1498147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WELLINGTON FREIRE ROSA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30286615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BC57E2">
        <w:rPr>
          <w:rFonts w:ascii="Arial" w:hAnsi="Arial" w:cs="Arial"/>
          <w:color w:val="000000"/>
          <w:sz w:val="16"/>
          <w:szCs w:val="16"/>
          <w:lang w:val="en-US"/>
        </w:rPr>
        <w:t>1696934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WELLINGTON GUARNIERI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40200422X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54</w:t>
      </w:r>
      <w:proofErr w:type="gramStart"/>
      <w:r w:rsidRPr="00BC57E2">
        <w:rPr>
          <w:rFonts w:ascii="Arial" w:hAnsi="Arial" w:cs="Arial"/>
          <w:color w:val="000000"/>
          <w:sz w:val="16"/>
          <w:szCs w:val="16"/>
          <w:lang w:val="en-US"/>
        </w:rPr>
        <w:t>,00</w:t>
      </w:r>
      <w:proofErr w:type="gramEnd"/>
      <w:r w:rsidRPr="00BC57E2">
        <w:rPr>
          <w:rFonts w:ascii="Arial" w:hAnsi="Arial" w:cs="Arial"/>
          <w:color w:val="000000"/>
          <w:sz w:val="16"/>
          <w:szCs w:val="16"/>
          <w:lang w:val="en-US"/>
        </w:rPr>
        <w:tab/>
        <w:t xml:space="preserve"> 342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1545932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WILIAM JOSE DE PAULA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24865651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1591962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WILSON BUENO DE OLIVEIRA JUNIOR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42509615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Opção: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002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noBreakHyphen/>
        <w:t xml:space="preserve"> Diretor</w:t>
      </w:r>
      <w:proofErr w:type="gram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 Administrativo Legislativo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tabs>
          <w:tab w:val="left" w:pos="870"/>
          <w:tab w:val="left" w:pos="5805"/>
          <w:tab w:val="center" w:pos="7489"/>
          <w:tab w:val="center" w:pos="840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2001"/>
          <w:tab w:val="center" w:pos="12721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Nome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Jurado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L Por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Mat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Leg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N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Inf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C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Esp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total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N.Obj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Class</w:t>
      </w:r>
      <w:proofErr w:type="spellEnd"/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1704841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ALINIE CRISTINA DA SILVA SOUZA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43909077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1707340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AMANDA CRISTINE ROVER BOLLA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44805796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1559093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PAULA QUAGLIO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43285257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1707696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BRUNO DA SILVA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47627382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1655117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CAMILA REIS DALPINO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40329309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1669777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CELINA MARSIGLIO DA ROCHA FROTA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463619730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1707562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DANIEL PLACCO FERREIRA CUNHA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390327700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1698134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DANIELA MANTOVANI ROSSI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40689036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73,33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1617672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DEBORA CAMILA AMBROSIO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47713827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1668135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EDUARDO POMBO DITTRICH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15.140.428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1517146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ERICA FERNANDA DONATO DOS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44283803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1562018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FELIPE GONCALVES VENANCIO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40688923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63,33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1656415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FERNANDA CAVALCANTE DE OLIVEIRA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29987670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1662254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FLAVIO SALES VIGNOLI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362160466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1687602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GABRIELA DE SANTIS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40154169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1525931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GABRIELA DIAS ZANOTTI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50702766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1700943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HENRIQUE DA SILVA PAULA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343186688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1511226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IVAN APARECIDO RODRIGUES BARBOSA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41048407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1702679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IVONE MARRA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26797241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1707388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JOAO BATISTA TIDEI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25825946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1703516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JONAS ADRIANO TONY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43581082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1702920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JOSAFA ANDERSON LUDWIG</w:t>
      </w:r>
      <w:r w:rsidRPr="00BC57E2">
        <w:rPr>
          <w:rFonts w:ascii="Arial" w:hAnsi="Arial" w:cs="Arial"/>
          <w:color w:val="000000"/>
          <w:sz w:val="16"/>
          <w:szCs w:val="16"/>
        </w:rPr>
        <w:tab/>
        <w:t>50872495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1567085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KARINA SALMAZO BASSI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40.559.192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1706285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KEROLYN TALITA CORTEZ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44866379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58,33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1707678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LEANDRO LUIS MANGILI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24759155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1538037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LETICIA SABBAGH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49692570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1585086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LIGIA KAORI MATSUMOTO HIRANO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287822011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88,33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1687578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LUCAS LUCCHESI DE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460320002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1548550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LUCAS PUGLIANE MAMEDE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33893086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53,33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1642290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LUCAS WENZEL MECCA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41602062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66,67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1595707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MAURICIO ALVES DE OLIVEIRA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30660691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1648720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MILENA LOSAPIO INACIO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48803220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1647966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MILTON ANTONIO PERES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26772923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1642785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PAULO HENRIQUE DE CAMPOS JUNIOR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44936364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1656233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RAFAEL JACOB CAMARGO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47146361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1620440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RENATA CRISTINA ZANCHIM BISPO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43.689.077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1650418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ROBSON LEMES TRINDADE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33281090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1611886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RODRIGO DEROBIO PIRONI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41979059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73,33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1675796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TATHIANE MASSAMBANI ESPERANCA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46159226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1707373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THIAGO JEFFERSON DE MEIRA GRAVA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32833808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Opção:</w:t>
      </w:r>
      <w:r w:rsidR="00987FAE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003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noBreakHyphen/>
        <w:t xml:space="preserve"> Diretor</w:t>
      </w:r>
      <w:proofErr w:type="gram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 Contábil Legislativo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tabs>
          <w:tab w:val="left" w:pos="870"/>
          <w:tab w:val="left" w:pos="5805"/>
          <w:tab w:val="center" w:pos="7489"/>
          <w:tab w:val="center" w:pos="840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2001"/>
          <w:tab w:val="center" w:pos="12721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Nome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Jurado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L Por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Mat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Leg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N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Inf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C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Esp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total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N.Obj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Class</w:t>
      </w:r>
      <w:proofErr w:type="spellEnd"/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1609412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ADRIANO SERGIO GIROTTI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45941766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1517538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TALIZI FLORINDO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60345876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1675479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ARNALDO ROGERIO REGATIERI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197890027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lastRenderedPageBreak/>
        <w:t>1699732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BRUNA CRISTINA MARQUES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47170831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1699615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BRUNO OLIVEIRA NETTO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24621004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88,33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1643382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CARLOS HENRIQUE PIVA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34038040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56,67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1632054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DIEGO LOPES DE SOUZA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33008379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1625328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FERNANDO ROGERIO REGATIERI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27141795X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1649619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FLAVIO SILVA SOATO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44861877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1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1528888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GEANE APARECIDA JARDIM TOSTA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22867951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1586921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GUILHERME DA COSTA LOPES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10041566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86,67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1497752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IRINEU DINATO JUNIOR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488983587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1499646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IVAN CABRINI COSTA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45006089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73,33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1592053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JOSIANI MICHELLI SILVA DOS SANTOS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47382884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1617191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LEILANE CRISTIE GOUVEIA TROVATTO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44288436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1660270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LUANA LEME CORREA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44862502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1603998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0</w:t>
      </w:r>
      <w:r w:rsidRPr="00BC57E2">
        <w:rPr>
          <w:rFonts w:ascii="Arial" w:hAnsi="Arial" w:cs="Arial"/>
          <w:color w:val="000000"/>
          <w:sz w:val="16"/>
          <w:szCs w:val="16"/>
        </w:rPr>
        <w:tab/>
        <w:t>LUCILENE RODRIGUES PENHA MANZONI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29092567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1689373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MARCELO FERREIRADA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43743954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68,33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1547891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MARILAURA FIGUEIRA TOGNI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42087538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50,00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1706826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MATHEUS ALEX MANGERONA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44861349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53,33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1616355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OSCAR DE OLIVEIRA LIMA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93050616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15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1624328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5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RAFAELA MILANI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47129942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1704738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RENATA MARIA FODRA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48.938.524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53,33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22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1706800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RENATO TOLEDO VASCO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22131054X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85,00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1659960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8</w:t>
      </w:r>
      <w:r w:rsidRPr="00BC57E2">
        <w:rPr>
          <w:rFonts w:ascii="Arial" w:hAnsi="Arial" w:cs="Arial"/>
          <w:color w:val="000000"/>
          <w:sz w:val="16"/>
          <w:szCs w:val="16"/>
        </w:rPr>
        <w:tab/>
        <w:t>RODRIGO DE SOUZA DA SILVA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28495662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1584155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THALITA CAMPEIRO FERREIRA LEAL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40963094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5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63,33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1685675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9</w:t>
      </w:r>
      <w:r w:rsidRPr="00BC57E2">
        <w:rPr>
          <w:rFonts w:ascii="Arial" w:hAnsi="Arial" w:cs="Arial"/>
          <w:color w:val="000000"/>
          <w:sz w:val="16"/>
          <w:szCs w:val="16"/>
        </w:rPr>
        <w:tab/>
        <w:t>WALID NAGI DEGHAIDI</w:t>
      </w:r>
      <w:r w:rsidRPr="00BC57E2">
        <w:rPr>
          <w:rFonts w:ascii="Arial" w:hAnsi="Arial" w:cs="Arial"/>
          <w:color w:val="000000"/>
          <w:sz w:val="16"/>
          <w:szCs w:val="16"/>
        </w:rPr>
        <w:tab/>
        <w:t>450647717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61,67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16</w:t>
      </w:r>
    </w:p>
    <w:p w:rsidR="000C2849" w:rsidRPr="00BC57E2" w:rsidRDefault="000C2849" w:rsidP="00BC57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7E2" w:rsidRPr="00987FAE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87FAE">
        <w:rPr>
          <w:rFonts w:ascii="Arial" w:hAnsi="Arial" w:cs="Arial"/>
          <w:b/>
          <w:bCs/>
          <w:color w:val="000000"/>
          <w:sz w:val="20"/>
          <w:szCs w:val="20"/>
        </w:rPr>
        <w:t xml:space="preserve">Lista </w:t>
      </w:r>
      <w:proofErr w:type="gramStart"/>
      <w:r w:rsidRPr="00987FAE">
        <w:rPr>
          <w:rFonts w:ascii="Arial" w:hAnsi="Arial" w:cs="Arial"/>
          <w:b/>
          <w:bCs/>
          <w:color w:val="000000"/>
          <w:sz w:val="20"/>
          <w:szCs w:val="20"/>
        </w:rPr>
        <w:t>Especial</w:t>
      </w:r>
      <w:r w:rsidR="003730C7" w:rsidRPr="00987FAE">
        <w:rPr>
          <w:rFonts w:ascii="Arial" w:hAnsi="Arial" w:cs="Arial"/>
          <w:b/>
          <w:bCs/>
          <w:color w:val="000000"/>
          <w:sz w:val="20"/>
          <w:szCs w:val="20"/>
        </w:rPr>
        <w:t xml:space="preserve"> – Habilitados e Classificados</w:t>
      </w:r>
      <w:proofErr w:type="gramEnd"/>
    </w:p>
    <w:p w:rsidR="003730C7" w:rsidRDefault="003730C7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Opção:</w:t>
      </w:r>
      <w:r w:rsidR="003730C7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001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noBreakHyphen/>
        <w:t xml:space="preserve"> Oficial de Atendimento e Administração</w:t>
      </w:r>
    </w:p>
    <w:p w:rsidR="00BC57E2" w:rsidRPr="00BC57E2" w:rsidRDefault="00BC57E2" w:rsidP="00BC57E2">
      <w:pPr>
        <w:widowControl w:val="0"/>
        <w:tabs>
          <w:tab w:val="center" w:pos="10681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BC57E2">
        <w:rPr>
          <w:rFonts w:ascii="Arial" w:hAnsi="Arial" w:cs="Arial"/>
          <w:sz w:val="16"/>
          <w:szCs w:val="16"/>
        </w:rPr>
        <w:tab/>
      </w:r>
    </w:p>
    <w:p w:rsidR="00BC57E2" w:rsidRPr="00BC57E2" w:rsidRDefault="00BC57E2" w:rsidP="00BC57E2">
      <w:pPr>
        <w:widowControl w:val="0"/>
        <w:tabs>
          <w:tab w:val="left" w:pos="870"/>
          <w:tab w:val="left" w:pos="5805"/>
          <w:tab w:val="center" w:pos="7489"/>
          <w:tab w:val="center" w:pos="8401"/>
          <w:tab w:val="center" w:pos="8986"/>
          <w:tab w:val="center" w:pos="9541"/>
          <w:tab w:val="center" w:pos="10126"/>
          <w:tab w:val="center" w:pos="11311"/>
          <w:tab w:val="center" w:pos="12001"/>
          <w:tab w:val="center" w:pos="12721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Nome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Jurado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L Por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Mat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Atu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N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Inf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total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N.Obj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Class</w:t>
      </w:r>
      <w:proofErr w:type="spellEnd"/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1707153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4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ALEXANDRE MAION</w:t>
      </w:r>
      <w:r w:rsidRPr="00BC57E2">
        <w:rPr>
          <w:rFonts w:ascii="Arial" w:hAnsi="Arial" w:cs="Arial"/>
          <w:color w:val="000000"/>
          <w:sz w:val="16"/>
          <w:szCs w:val="16"/>
        </w:rPr>
        <w:tab/>
        <w:t>27867503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7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14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8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9</w:t>
      </w:r>
      <w:r w:rsidRPr="00BC57E2">
        <w:rPr>
          <w:rFonts w:ascii="Arial" w:hAnsi="Arial" w:cs="Arial"/>
          <w:color w:val="000000"/>
          <w:sz w:val="16"/>
          <w:szCs w:val="16"/>
        </w:rPr>
        <w:tab/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39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78,00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Opção:</w:t>
      </w:r>
      <w:r w:rsidR="003730C7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003 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noBreakHyphen/>
        <w:t xml:space="preserve"> Diretor</w:t>
      </w:r>
      <w:proofErr w:type="gram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 xml:space="preserve"> Contábil Legislativo</w:t>
      </w:r>
    </w:p>
    <w:p w:rsidR="00BC57E2" w:rsidRPr="00BC57E2" w:rsidRDefault="00BC57E2" w:rsidP="00BC57E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widowControl w:val="0"/>
        <w:tabs>
          <w:tab w:val="left" w:pos="870"/>
          <w:tab w:val="left" w:pos="5805"/>
          <w:tab w:val="center" w:pos="7489"/>
          <w:tab w:val="center" w:pos="840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2001"/>
          <w:tab w:val="center" w:pos="12721"/>
        </w:tabs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Inscrição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Nome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Documento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Jurado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L Por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Mat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Leg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N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Inf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C </w:t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Esp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  <w:t>total</w:t>
      </w:r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N.Obj</w:t>
      </w:r>
      <w:proofErr w:type="spellEnd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 w:rsidRPr="00BC57E2">
        <w:rPr>
          <w:rFonts w:ascii="Arial" w:hAnsi="Arial" w:cs="Arial"/>
          <w:b/>
          <w:bCs/>
          <w:color w:val="000000"/>
          <w:sz w:val="16"/>
          <w:szCs w:val="16"/>
        </w:rPr>
        <w:t>Class</w:t>
      </w:r>
      <w:proofErr w:type="spellEnd"/>
    </w:p>
    <w:p w:rsidR="00BC57E2" w:rsidRPr="00BC57E2" w:rsidRDefault="00BC57E2" w:rsidP="00BC57E2">
      <w:pPr>
        <w:widowControl w:val="0"/>
        <w:tabs>
          <w:tab w:val="left" w:pos="885"/>
          <w:tab w:val="left" w:pos="5790"/>
          <w:tab w:val="left" w:pos="7380"/>
          <w:tab w:val="center" w:pos="8341"/>
          <w:tab w:val="center" w:pos="8986"/>
          <w:tab w:val="center" w:pos="9541"/>
          <w:tab w:val="center" w:pos="10126"/>
          <w:tab w:val="center" w:pos="10681"/>
          <w:tab w:val="center" w:pos="11311"/>
          <w:tab w:val="center" w:pos="11994"/>
          <w:tab w:val="center" w:pos="1273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57E2">
        <w:rPr>
          <w:rFonts w:ascii="Arial" w:hAnsi="Arial" w:cs="Arial"/>
          <w:color w:val="000000"/>
          <w:sz w:val="16"/>
          <w:szCs w:val="16"/>
        </w:rPr>
        <w:t>1517538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3</w:t>
      </w:r>
      <w:r w:rsidRPr="00BC57E2">
        <w:rPr>
          <w:rFonts w:ascii="Arial" w:hAnsi="Arial" w:cs="Arial"/>
          <w:color w:val="000000"/>
          <w:sz w:val="16"/>
          <w:szCs w:val="16"/>
        </w:rPr>
        <w:tab/>
        <w:t>ANA TALIZI FLORINDO</w:t>
      </w:r>
      <w:r w:rsidRPr="00BC57E2">
        <w:rPr>
          <w:rFonts w:ascii="Arial" w:hAnsi="Arial" w:cs="Arial"/>
          <w:color w:val="000000"/>
          <w:sz w:val="16"/>
          <w:szCs w:val="16"/>
        </w:rPr>
        <w:tab/>
        <w:t>60345876</w:t>
      </w:r>
      <w:r w:rsidRPr="00BC57E2">
        <w:rPr>
          <w:rFonts w:ascii="Arial" w:hAnsi="Arial" w:cs="Arial"/>
          <w:color w:val="000000"/>
          <w:sz w:val="16"/>
          <w:szCs w:val="16"/>
        </w:rPr>
        <w:noBreakHyphen/>
        <w:t>2</w:t>
      </w:r>
      <w:r w:rsidRPr="00BC57E2">
        <w:rPr>
          <w:rFonts w:ascii="Arial" w:hAnsi="Arial" w:cs="Arial"/>
          <w:color w:val="000000"/>
          <w:sz w:val="16"/>
          <w:szCs w:val="16"/>
        </w:rPr>
        <w:tab/>
        <w:t>N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10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21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47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78,33</w:t>
      </w:r>
      <w:r w:rsidRPr="00BC57E2">
        <w:rPr>
          <w:rFonts w:ascii="Arial" w:hAnsi="Arial" w:cs="Arial"/>
          <w:color w:val="000000"/>
          <w:sz w:val="16"/>
          <w:szCs w:val="16"/>
        </w:rPr>
        <w:tab/>
        <w:t xml:space="preserve"> 1</w:t>
      </w:r>
    </w:p>
    <w:p w:rsidR="00BC57E2" w:rsidRPr="00BC57E2" w:rsidRDefault="00BC57E2" w:rsidP="00BC57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7E2" w:rsidRPr="00BC57E2" w:rsidRDefault="00BC57E2" w:rsidP="00BC57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C2849" w:rsidRDefault="000C2849" w:rsidP="00BC57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87FAE" w:rsidRPr="00BC57E2" w:rsidRDefault="00987FAE" w:rsidP="00BC57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C2849" w:rsidRPr="003730C7" w:rsidRDefault="000C2849" w:rsidP="00BC5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30C7">
        <w:rPr>
          <w:rFonts w:ascii="Arial" w:hAnsi="Arial" w:cs="Arial"/>
          <w:sz w:val="20"/>
          <w:szCs w:val="20"/>
        </w:rPr>
        <w:t>E, para que chegue ao conhecimento de todos, é expedido o presente Edital.</w:t>
      </w:r>
    </w:p>
    <w:p w:rsidR="000C2849" w:rsidRPr="003730C7" w:rsidRDefault="000C2849" w:rsidP="00BC5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2849" w:rsidRPr="003730C7" w:rsidRDefault="00A4719C" w:rsidP="00BC5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Dois Córregos, 24</w:t>
      </w:r>
      <w:r w:rsidR="000C2849" w:rsidRPr="003730C7">
        <w:rPr>
          <w:rFonts w:ascii="Arial" w:hAnsi="Arial" w:cs="Arial"/>
          <w:sz w:val="20"/>
          <w:szCs w:val="20"/>
        </w:rPr>
        <w:t xml:space="preserve"> de fevereiro de 2018.</w:t>
      </w:r>
    </w:p>
    <w:p w:rsidR="00AD1D05" w:rsidRPr="003730C7" w:rsidRDefault="00AD1D05" w:rsidP="00BC57E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D1D05" w:rsidRPr="003730C7" w:rsidSect="00BC57E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2849"/>
    <w:rsid w:val="000C2849"/>
    <w:rsid w:val="003730C7"/>
    <w:rsid w:val="00987FAE"/>
    <w:rsid w:val="00A31A59"/>
    <w:rsid w:val="00A4719C"/>
    <w:rsid w:val="00AD1D05"/>
    <w:rsid w:val="00B04EE6"/>
    <w:rsid w:val="00BC57E2"/>
    <w:rsid w:val="00D2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2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F5B3-CD22-4DF3-B03A-FF664A5D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7772</Words>
  <Characters>41975</Characters>
  <Application>Microsoft Office Word</Application>
  <DocSecurity>4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49648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Vunesp</dc:creator>
  <cp:lastModifiedBy>Davi</cp:lastModifiedBy>
  <cp:revision>2</cp:revision>
  <dcterms:created xsi:type="dcterms:W3CDTF">2018-02-23T11:20:00Z</dcterms:created>
  <dcterms:modified xsi:type="dcterms:W3CDTF">2018-02-23T11:20:00Z</dcterms:modified>
</cp:coreProperties>
</file>